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年度岳阳市“扎根基层优秀人才”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推荐申报表</w:t>
      </w:r>
    </w:p>
    <w:bookmarkEnd w:id="0"/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760" w:lineRule="exact"/>
        <w:ind w:firstLine="992" w:firstLineChars="31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姓            名：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760" w:lineRule="exact"/>
        <w:ind w:firstLine="992" w:firstLineChars="310"/>
        <w:rPr>
          <w:rFonts w:ascii="仿宋_GB2312" w:hAnsi="宋体" w:eastAsia="仿宋_GB2312" w:cs="仿宋_GB2312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地            址：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760" w:lineRule="exact"/>
        <w:ind w:firstLine="992" w:firstLineChars="31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中共岳阳市委人才工作领导小组办公室</w:t>
      </w:r>
    </w:p>
    <w:p>
      <w:pPr>
        <w:spacing w:line="64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202</w:t>
      </w:r>
      <w:r>
        <w:rPr>
          <w:rFonts w:hint="eastAsia" w:ascii="楷体_GB2312" w:hAnsi="宋体" w:eastAsia="楷体_GB2312" w:cs="仿宋_GB2312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仿宋_GB2312"/>
          <w:sz w:val="32"/>
          <w:szCs w:val="32"/>
        </w:rPr>
        <w:t>年  月  日</w:t>
      </w:r>
    </w:p>
    <w:tbl>
      <w:tblPr>
        <w:tblStyle w:val="5"/>
        <w:tblpPr w:leftFromText="180" w:rightFromText="180" w:vertAnchor="text" w:horzAnchor="page" w:tblpXSpec="center" w:tblpY="136"/>
        <w:tblOverlap w:val="never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824"/>
        <w:gridCol w:w="1578"/>
        <w:gridCol w:w="220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  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  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二寸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彩色免冠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   族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出生日期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教育程度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个人专长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家庭地址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人员类别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□乡镇（街道）站所；□村（社区）“两委”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spacing w:line="360" w:lineRule="auto"/>
              <w:ind w:firstLine="30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□基层卫生机构；□乡村学校；□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农业经济组织。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迹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（500字以内）</w:t>
            </w:r>
          </w:p>
        </w:tc>
      </w:tr>
    </w:tbl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获得奖励荣誉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乡镇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（街道）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党工委或县市区教育（卫健、农业）部门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区委组织部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　　年  月  日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0" w:h="16838"/>
      <w:pgMar w:top="1701" w:right="1531" w:bottom="1531" w:left="1531" w:header="851" w:footer="907" w:gutter="0"/>
      <w:pgNumType w:fmt="numberInDash"/>
      <w:cols w:space="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63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E1ZjEyNTc1Yjg4MGFkMzNjZmY1NzdjMmJlNmEifQ=="/>
  </w:docVars>
  <w:rsids>
    <w:rsidRoot w:val="34E22D37"/>
    <w:rsid w:val="00105586"/>
    <w:rsid w:val="0012235E"/>
    <w:rsid w:val="00155E56"/>
    <w:rsid w:val="00194CEA"/>
    <w:rsid w:val="00366ECC"/>
    <w:rsid w:val="003B6278"/>
    <w:rsid w:val="004823CA"/>
    <w:rsid w:val="00486B3D"/>
    <w:rsid w:val="00514D30"/>
    <w:rsid w:val="00572CA6"/>
    <w:rsid w:val="005C3719"/>
    <w:rsid w:val="00600BAF"/>
    <w:rsid w:val="006A233B"/>
    <w:rsid w:val="007615E7"/>
    <w:rsid w:val="007E0CC0"/>
    <w:rsid w:val="008E456E"/>
    <w:rsid w:val="00913AAC"/>
    <w:rsid w:val="0092339A"/>
    <w:rsid w:val="009F6E53"/>
    <w:rsid w:val="00A10024"/>
    <w:rsid w:val="00A42F29"/>
    <w:rsid w:val="00AC581D"/>
    <w:rsid w:val="00AE3078"/>
    <w:rsid w:val="00B167D2"/>
    <w:rsid w:val="00B51BE7"/>
    <w:rsid w:val="00BE06AB"/>
    <w:rsid w:val="00C36BEB"/>
    <w:rsid w:val="00D11D29"/>
    <w:rsid w:val="00D5598E"/>
    <w:rsid w:val="00D94FD5"/>
    <w:rsid w:val="00DA09AE"/>
    <w:rsid w:val="00DA77F9"/>
    <w:rsid w:val="00E61F19"/>
    <w:rsid w:val="00EB3312"/>
    <w:rsid w:val="00EF2B81"/>
    <w:rsid w:val="00F664CB"/>
    <w:rsid w:val="00F93797"/>
    <w:rsid w:val="00FA7DFA"/>
    <w:rsid w:val="00FD1763"/>
    <w:rsid w:val="00FF6746"/>
    <w:rsid w:val="0336184C"/>
    <w:rsid w:val="035B4D01"/>
    <w:rsid w:val="05E30BFA"/>
    <w:rsid w:val="0631035C"/>
    <w:rsid w:val="06BC6527"/>
    <w:rsid w:val="08A63945"/>
    <w:rsid w:val="09110DD5"/>
    <w:rsid w:val="0AA6450B"/>
    <w:rsid w:val="0D561720"/>
    <w:rsid w:val="0EA47210"/>
    <w:rsid w:val="11D43BDA"/>
    <w:rsid w:val="14FD272A"/>
    <w:rsid w:val="15E85FC9"/>
    <w:rsid w:val="181D7A68"/>
    <w:rsid w:val="18675F86"/>
    <w:rsid w:val="19C0693E"/>
    <w:rsid w:val="19EF02D8"/>
    <w:rsid w:val="1A285FB6"/>
    <w:rsid w:val="1A4F16C2"/>
    <w:rsid w:val="1AD45EA5"/>
    <w:rsid w:val="1B0B346A"/>
    <w:rsid w:val="1D1502E7"/>
    <w:rsid w:val="1DA150DC"/>
    <w:rsid w:val="1EE44195"/>
    <w:rsid w:val="201054AB"/>
    <w:rsid w:val="249769DA"/>
    <w:rsid w:val="26416F3C"/>
    <w:rsid w:val="28270BD2"/>
    <w:rsid w:val="2D3376D8"/>
    <w:rsid w:val="2E6F75F7"/>
    <w:rsid w:val="2E78527E"/>
    <w:rsid w:val="2F45B407"/>
    <w:rsid w:val="2FF57783"/>
    <w:rsid w:val="30247CDF"/>
    <w:rsid w:val="333720C2"/>
    <w:rsid w:val="34471A4D"/>
    <w:rsid w:val="34E22D37"/>
    <w:rsid w:val="35D14CDB"/>
    <w:rsid w:val="37FC6997"/>
    <w:rsid w:val="39AFA98B"/>
    <w:rsid w:val="3ACB0402"/>
    <w:rsid w:val="3D3036DA"/>
    <w:rsid w:val="3DF97EA6"/>
    <w:rsid w:val="3EDF6099"/>
    <w:rsid w:val="3EFD73C1"/>
    <w:rsid w:val="3F7F603D"/>
    <w:rsid w:val="3FF230F6"/>
    <w:rsid w:val="3FF58342"/>
    <w:rsid w:val="3FFF95E1"/>
    <w:rsid w:val="44F753B4"/>
    <w:rsid w:val="451F03F8"/>
    <w:rsid w:val="453731A2"/>
    <w:rsid w:val="4642207A"/>
    <w:rsid w:val="49471EF4"/>
    <w:rsid w:val="4A6E0229"/>
    <w:rsid w:val="4D4BE38F"/>
    <w:rsid w:val="4DAA76F8"/>
    <w:rsid w:val="4DAB7A25"/>
    <w:rsid w:val="4DC449B0"/>
    <w:rsid w:val="4F96116D"/>
    <w:rsid w:val="4FAB31C4"/>
    <w:rsid w:val="4FDE70D5"/>
    <w:rsid w:val="50AF3FD6"/>
    <w:rsid w:val="51186E1C"/>
    <w:rsid w:val="52143826"/>
    <w:rsid w:val="529010A5"/>
    <w:rsid w:val="54AA4341"/>
    <w:rsid w:val="54C9278E"/>
    <w:rsid w:val="57EB0128"/>
    <w:rsid w:val="58752C0B"/>
    <w:rsid w:val="58A22330"/>
    <w:rsid w:val="597B1326"/>
    <w:rsid w:val="5986574F"/>
    <w:rsid w:val="5A501603"/>
    <w:rsid w:val="5ADA51B5"/>
    <w:rsid w:val="5B8F0F80"/>
    <w:rsid w:val="5DDC45A8"/>
    <w:rsid w:val="5EB57CA9"/>
    <w:rsid w:val="5F8B17CB"/>
    <w:rsid w:val="5FA71F13"/>
    <w:rsid w:val="5FF77D8F"/>
    <w:rsid w:val="5FFF7A24"/>
    <w:rsid w:val="60B46D7F"/>
    <w:rsid w:val="61673673"/>
    <w:rsid w:val="64401314"/>
    <w:rsid w:val="658A18B5"/>
    <w:rsid w:val="65F88B99"/>
    <w:rsid w:val="66384190"/>
    <w:rsid w:val="66DD03EE"/>
    <w:rsid w:val="69C11892"/>
    <w:rsid w:val="6B014FD4"/>
    <w:rsid w:val="6C3879B2"/>
    <w:rsid w:val="6C9F24B7"/>
    <w:rsid w:val="6CF6231E"/>
    <w:rsid w:val="6D372470"/>
    <w:rsid w:val="6D8A7059"/>
    <w:rsid w:val="6DB6531E"/>
    <w:rsid w:val="6DCAA357"/>
    <w:rsid w:val="6DFB0908"/>
    <w:rsid w:val="6E6864C1"/>
    <w:rsid w:val="6E9FB06D"/>
    <w:rsid w:val="6EF743A7"/>
    <w:rsid w:val="6F32657A"/>
    <w:rsid w:val="6F6925A8"/>
    <w:rsid w:val="6FF78ABA"/>
    <w:rsid w:val="721D4439"/>
    <w:rsid w:val="74B52CED"/>
    <w:rsid w:val="75026D05"/>
    <w:rsid w:val="76C2663F"/>
    <w:rsid w:val="76F6896C"/>
    <w:rsid w:val="777E0867"/>
    <w:rsid w:val="78AB5AF7"/>
    <w:rsid w:val="792856EA"/>
    <w:rsid w:val="7A1D6C05"/>
    <w:rsid w:val="7A235A4B"/>
    <w:rsid w:val="7A87385E"/>
    <w:rsid w:val="7AFBCB69"/>
    <w:rsid w:val="7BFF316B"/>
    <w:rsid w:val="7D234659"/>
    <w:rsid w:val="7D3F758A"/>
    <w:rsid w:val="7D8516E5"/>
    <w:rsid w:val="7DF75396"/>
    <w:rsid w:val="7DFF8103"/>
    <w:rsid w:val="7EF89B55"/>
    <w:rsid w:val="7F3621FC"/>
    <w:rsid w:val="7FE42335"/>
    <w:rsid w:val="AB6D0B3D"/>
    <w:rsid w:val="BBFA27B1"/>
    <w:rsid w:val="BDBFDC6D"/>
    <w:rsid w:val="BF6B558C"/>
    <w:rsid w:val="CBB766D5"/>
    <w:rsid w:val="D7B5D223"/>
    <w:rsid w:val="D7D72ACD"/>
    <w:rsid w:val="DFF7CA41"/>
    <w:rsid w:val="E0DFD417"/>
    <w:rsid w:val="E7D0D85E"/>
    <w:rsid w:val="E7E74C48"/>
    <w:rsid w:val="E98F6FE3"/>
    <w:rsid w:val="EBDA9D86"/>
    <w:rsid w:val="ECC74008"/>
    <w:rsid w:val="EFAE3F76"/>
    <w:rsid w:val="EFBCA079"/>
    <w:rsid w:val="EFBDD4D1"/>
    <w:rsid w:val="EFCB680D"/>
    <w:rsid w:val="EFF76375"/>
    <w:rsid w:val="F334F0BA"/>
    <w:rsid w:val="F3BD1F49"/>
    <w:rsid w:val="F639EE56"/>
    <w:rsid w:val="F6BFF1FE"/>
    <w:rsid w:val="F7DF54AF"/>
    <w:rsid w:val="F86C728A"/>
    <w:rsid w:val="FDEF2124"/>
    <w:rsid w:val="FDFAD606"/>
    <w:rsid w:val="FE9A4D97"/>
    <w:rsid w:val="FEF368F1"/>
    <w:rsid w:val="FF23E0D5"/>
    <w:rsid w:val="FF6F8503"/>
    <w:rsid w:val="FF796B7F"/>
    <w:rsid w:val="FFC2932A"/>
    <w:rsid w:val="FFCF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</Words>
  <Characters>1930</Characters>
  <Lines>16</Lines>
  <Paragraphs>4</Paragraphs>
  <TotalTime>4</TotalTime>
  <ScaleCrop>false</ScaleCrop>
  <LinksUpToDate>false</LinksUpToDate>
  <CharactersWithSpaces>2264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2019-09-11T09:07:00Z</dcterms:created>
  <dc:creator>lenovo</dc:creator>
  <cp:lastModifiedBy>kylin</cp:lastModifiedBy>
  <cp:lastPrinted>2024-07-03T08:59:00Z</cp:lastPrinted>
  <dcterms:modified xsi:type="dcterms:W3CDTF">2024-07-04T15:33:11Z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CAAF2F4221B14CACA82FEE8ADE3DB015_13</vt:lpwstr>
  </property>
</Properties>
</file>